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detection game,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a interactive game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people to record.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button for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someone to work on the button for the forum page post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looking for bugs to fix.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implementing updates and asking team members to collaborate together.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activity progress bar..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Collaborating with a teammate to work on use case.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